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C8" w:rsidRPr="0006465D" w:rsidRDefault="003818C8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465D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2022-23</w:t>
      </w:r>
    </w:p>
    <w:p w:rsidR="003818C8" w:rsidRPr="003818C8" w:rsidRDefault="003818C8" w:rsidP="0006465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 xml:space="preserve">AUTOCERTIFICAZIONE </w:t>
      </w:r>
      <w:r w:rsidR="00900794">
        <w:rPr>
          <w:rFonts w:ascii="Arial" w:hAnsi="Arial" w:cs="Arial"/>
          <w:b/>
          <w:sz w:val="24"/>
          <w:szCs w:val="24"/>
        </w:rPr>
        <w:t xml:space="preserve">STUDENTE </w:t>
      </w:r>
      <w:r w:rsidR="009548B1" w:rsidRPr="009548B1">
        <w:rPr>
          <w:rFonts w:ascii="Arial" w:hAnsi="Arial" w:cs="Arial"/>
          <w:b/>
          <w:sz w:val="24"/>
          <w:szCs w:val="24"/>
        </w:rPr>
        <w:t>IMPEGNATO IN TIROCINIO NON CURRICULARE</w:t>
      </w:r>
    </w:p>
    <w:p w:rsidR="003818C8" w:rsidRP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Ottobre 2022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per l’A.A. 2022/2023 al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  <w:r w:rsidR="00900794">
        <w:rPr>
          <w:rFonts w:ascii="Arial" w:hAnsi="Arial" w:cs="Arial"/>
          <w:sz w:val="24"/>
          <w:szCs w:val="24"/>
        </w:rPr>
        <w:t>)</w:t>
      </w:r>
    </w:p>
    <w:p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:rsidR="007B3DA7" w:rsidRDefault="007B3DA7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:rsidR="007E78B9" w:rsidRPr="009A5957" w:rsidRDefault="007E78B9" w:rsidP="007E78B9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:rsidR="007E78B9" w:rsidRPr="007B3DA7" w:rsidRDefault="007E78B9" w:rsidP="007E78B9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:rsidR="007E78B9" w:rsidRDefault="007E78B9" w:rsidP="007E78B9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:rsidR="0006465D" w:rsidRPr="00702983" w:rsidRDefault="0006465D" w:rsidP="0006465D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</w:p>
    <w:p w:rsidR="007B3DA7" w:rsidRPr="0006465D" w:rsidRDefault="003818C8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06465D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:rsidR="00612270" w:rsidRDefault="00900794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>□</w:t>
      </w:r>
      <w:r>
        <w:rPr>
          <w:rFonts w:ascii="Arial" w:hAnsi="Arial" w:cs="Arial"/>
          <w:sz w:val="24"/>
          <w:szCs w:val="24"/>
        </w:rPr>
        <w:t xml:space="preserve"> </w:t>
      </w:r>
      <w:r w:rsidR="00612270" w:rsidRPr="00612270">
        <w:rPr>
          <w:rFonts w:ascii="Arial" w:hAnsi="Arial" w:cs="Arial"/>
          <w:sz w:val="24"/>
          <w:szCs w:val="24"/>
        </w:rPr>
        <w:t xml:space="preserve">di aver svolto attività di tirocinio non curriculare </w:t>
      </w:r>
      <w:r w:rsidR="00612270" w:rsidRPr="00612270">
        <w:rPr>
          <w:rFonts w:ascii="Arial" w:hAnsi="Arial" w:cs="Arial"/>
          <w:b/>
          <w:sz w:val="24"/>
          <w:szCs w:val="24"/>
          <w:u w:val="single"/>
        </w:rPr>
        <w:t>per almeno 3 mesi</w:t>
      </w:r>
      <w:r w:rsidR="00612270" w:rsidRPr="00612270">
        <w:rPr>
          <w:rFonts w:ascii="Arial" w:hAnsi="Arial" w:cs="Arial"/>
          <w:sz w:val="24"/>
          <w:szCs w:val="24"/>
        </w:rPr>
        <w:t xml:space="preserve"> nel periodo compreso tra il </w:t>
      </w:r>
      <w:r w:rsidR="00612270" w:rsidRPr="00612270">
        <w:rPr>
          <w:rFonts w:ascii="Arial" w:hAnsi="Arial" w:cs="Arial"/>
          <w:b/>
          <w:sz w:val="24"/>
          <w:szCs w:val="24"/>
        </w:rPr>
        <w:t>1° Novembre 2021 e il 31 Ottobre 2022</w:t>
      </w:r>
      <w:r w:rsidR="00612270">
        <w:rPr>
          <w:rFonts w:ascii="Arial" w:hAnsi="Arial" w:cs="Arial"/>
          <w:sz w:val="24"/>
          <w:szCs w:val="24"/>
        </w:rPr>
        <w:t xml:space="preserve"> presso</w:t>
      </w:r>
      <w:r>
        <w:rPr>
          <w:rFonts w:ascii="Arial" w:hAnsi="Arial" w:cs="Arial"/>
          <w:sz w:val="24"/>
          <w:szCs w:val="24"/>
        </w:rPr>
        <w:t>___________________________</w:t>
      </w:r>
      <w:r w:rsidR="00612270">
        <w:rPr>
          <w:rFonts w:ascii="Arial" w:hAnsi="Arial" w:cs="Arial"/>
          <w:sz w:val="24"/>
          <w:szCs w:val="24"/>
        </w:rPr>
        <w:t>____</w:t>
      </w:r>
      <w:r>
        <w:rPr>
          <w:rFonts w:ascii="Arial" w:hAnsi="Arial" w:cs="Arial"/>
          <w:sz w:val="24"/>
          <w:szCs w:val="24"/>
        </w:rPr>
        <w:t>___</w:t>
      </w:r>
      <w:r w:rsidR="00612270">
        <w:rPr>
          <w:rFonts w:ascii="Arial" w:hAnsi="Arial" w:cs="Arial"/>
          <w:sz w:val="24"/>
          <w:szCs w:val="24"/>
        </w:rPr>
        <w:t xml:space="preserve"> sito/a in ________________________ ____________________________________ dal_______________ al________________</w:t>
      </w:r>
    </w:p>
    <w:p w:rsidR="00612270" w:rsidRDefault="00612270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Data _________________________ Firma______________________________</w:t>
      </w:r>
    </w:p>
    <w:p w:rsidR="00702983" w:rsidRPr="00702983" w:rsidRDefault="00612270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6A138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8pt;margin-top:30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  <w:r w:rsidR="003818C8"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:rsidR="00702983" w:rsidRPr="00E872C8" w:rsidRDefault="00702983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</w:t>
      </w:r>
      <w:bookmarkStart w:id="0" w:name="_GoBack"/>
      <w:bookmarkEnd w:id="0"/>
      <w:r w:rsidRPr="00E872C8">
        <w:rPr>
          <w:rFonts w:ascii="Arial" w:hAnsi="Arial" w:cs="Arial"/>
          <w:b/>
          <w:sz w:val="24"/>
          <w:szCs w:val="24"/>
        </w:rPr>
        <w:t>pazio riservato alla Segreteria del corso di laurea in Scienze del turismo e del corso di laurea magistrale in Progettazione e gestione dei sistemi turistici mediterranei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2022/2023</w:t>
      </w:r>
      <w:r w:rsidR="0006465D">
        <w:rPr>
          <w:rFonts w:ascii="Arial" w:hAnsi="Arial" w:cs="Arial"/>
          <w:sz w:val="24"/>
          <w:szCs w:val="24"/>
        </w:rPr>
        <w:t>.</w:t>
      </w:r>
    </w:p>
    <w:p w:rsidR="00702983" w:rsidRDefault="00702983" w:rsidP="0006465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:rsidR="004E425A" w:rsidRDefault="003818C8" w:rsidP="0006465D">
      <w:pPr>
        <w:spacing w:line="240" w:lineRule="auto"/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editId="6B8D529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editId="764C877B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editId="0B8D3F77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editId="48A82083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1312" behindDoc="1" locked="0" layoutInCell="1" allowOverlap="1" wp14:editId="0EC751E5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7216" behindDoc="1" locked="0" layoutInCell="1" allowOverlap="1" wp14:editId="172AEFC3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06465D"/>
    <w:rsid w:val="0018670B"/>
    <w:rsid w:val="00280DC0"/>
    <w:rsid w:val="002C0F6E"/>
    <w:rsid w:val="00315EB3"/>
    <w:rsid w:val="003818C8"/>
    <w:rsid w:val="004E425A"/>
    <w:rsid w:val="00612270"/>
    <w:rsid w:val="00621C8F"/>
    <w:rsid w:val="00695F94"/>
    <w:rsid w:val="006C7FD0"/>
    <w:rsid w:val="006D6CEF"/>
    <w:rsid w:val="00702983"/>
    <w:rsid w:val="007B3DA7"/>
    <w:rsid w:val="007E78B9"/>
    <w:rsid w:val="008C0C9B"/>
    <w:rsid w:val="00900794"/>
    <w:rsid w:val="009548B1"/>
    <w:rsid w:val="00E81029"/>
    <w:rsid w:val="00E8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4F095A54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00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 Bertacchi</cp:lastModifiedBy>
  <cp:revision>16</cp:revision>
  <dcterms:created xsi:type="dcterms:W3CDTF">2022-09-12T13:37:00Z</dcterms:created>
  <dcterms:modified xsi:type="dcterms:W3CDTF">2022-09-12T14:23:00Z</dcterms:modified>
</cp:coreProperties>
</file>